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A03" w:rsidRPr="00932715" w:rsidRDefault="00161EAE" w:rsidP="00160A03">
      <w:pPr>
        <w:jc w:val="center"/>
        <w:outlineLvl w:val="0"/>
        <w:rPr>
          <w:rFonts w:ascii="Times New Roman" w:hAnsi="Times New Roman"/>
          <w:b/>
          <w:bCs/>
          <w:sz w:val="26"/>
          <w:szCs w:val="26"/>
          <w:lang w:val="pt-BR"/>
        </w:rPr>
      </w:pPr>
      <w:r>
        <w:rPr>
          <w:rFonts w:ascii="Times New Roman" w:hAnsi="Times New Roman"/>
          <w:b/>
          <w:bCs/>
          <w:sz w:val="26"/>
          <w:szCs w:val="26"/>
          <w:lang w:val="pt-BR"/>
        </w:rPr>
        <w:t xml:space="preserve">  </w:t>
      </w:r>
      <w:r w:rsidR="00160A03" w:rsidRPr="00932715">
        <w:rPr>
          <w:rFonts w:ascii="Times New Roman" w:hAnsi="Times New Roman"/>
          <w:b/>
          <w:bCs/>
          <w:sz w:val="26"/>
          <w:szCs w:val="26"/>
          <w:lang w:val="pt-BR"/>
        </w:rPr>
        <w:t>CHƯƠNG TRÌNH HỌC PHẦN</w:t>
      </w:r>
    </w:p>
    <w:p w:rsidR="00160A03" w:rsidRPr="00932715" w:rsidRDefault="00160A03" w:rsidP="00160A03">
      <w:pPr>
        <w:jc w:val="center"/>
        <w:rPr>
          <w:rFonts w:ascii="Times New Roman" w:hAnsi="Times New Roman"/>
          <w:i/>
          <w:iCs/>
          <w:sz w:val="26"/>
          <w:szCs w:val="26"/>
          <w:lang w:val="pt-BR"/>
        </w:rPr>
      </w:pPr>
    </w:p>
    <w:p w:rsidR="00160A03" w:rsidRPr="00932715" w:rsidRDefault="00160A03" w:rsidP="00160A0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160A03" w:rsidRPr="003C651C" w:rsidRDefault="00160A03" w:rsidP="00160A03">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Pr="003C651C">
        <w:rPr>
          <w:rFonts w:ascii="Times New Roman" w:hAnsi="Times New Roman"/>
          <w:b/>
          <w:sz w:val="26"/>
          <w:szCs w:val="26"/>
          <w:lang w:val="pt-BR"/>
        </w:rPr>
        <w:t>1</w:t>
      </w:r>
      <w:r w:rsidR="00BB021F">
        <w:rPr>
          <w:rFonts w:ascii="Times New Roman" w:hAnsi="Times New Roman"/>
          <w:b/>
          <w:sz w:val="26"/>
          <w:szCs w:val="26"/>
          <w:lang w:val="pt-BR"/>
        </w:rPr>
        <w:t>0</w:t>
      </w:r>
      <w:r w:rsidRPr="003C651C">
        <w:rPr>
          <w:rFonts w:ascii="Times New Roman" w:hAnsi="Times New Roman"/>
          <w:b/>
          <w:sz w:val="26"/>
          <w:szCs w:val="26"/>
          <w:lang w:val="vi-VN"/>
        </w:rPr>
        <w:t>4</w:t>
      </w:r>
    </w:p>
    <w:p w:rsidR="00160A03" w:rsidRPr="00932715" w:rsidRDefault="00160A03" w:rsidP="00160A0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160A03" w:rsidRPr="00932715" w:rsidRDefault="00160A03" w:rsidP="00160A03">
      <w:pPr>
        <w:numPr>
          <w:ilvl w:val="0"/>
          <w:numId w:val="3"/>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160A03" w:rsidRPr="00932715" w:rsidRDefault="00160A03" w:rsidP="00160A03">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Pr>
          <w:rFonts w:ascii="Times New Roman" w:hAnsi="Times New Roman"/>
          <w:sz w:val="26"/>
          <w:szCs w:val="26"/>
          <w:lang w:val="pt-BR"/>
        </w:rPr>
        <w:t>5</w:t>
      </w:r>
      <w:r w:rsidRPr="00932715">
        <w:rPr>
          <w:rFonts w:ascii="Times New Roman" w:hAnsi="Times New Roman"/>
          <w:sz w:val="26"/>
          <w:szCs w:val="26"/>
          <w:lang w:val="pt-BR"/>
        </w:rPr>
        <w:t xml:space="preserve"> của khóa học </w:t>
      </w:r>
    </w:p>
    <w:p w:rsidR="00160A03" w:rsidRPr="00932715" w:rsidRDefault="00160A03" w:rsidP="00160A03">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Pr>
          <w:rFonts w:ascii="Times New Roman" w:hAnsi="Times New Roman"/>
          <w:sz w:val="26"/>
          <w:szCs w:val="26"/>
          <w:lang w:val="es-ES_tradnl"/>
        </w:rPr>
        <w:t xml:space="preserve"> </w:t>
      </w:r>
      <w:r>
        <w:rPr>
          <w:rFonts w:ascii="Times New Roman" w:hAnsi="Times New Roman"/>
          <w:sz w:val="26"/>
          <w:szCs w:val="26"/>
          <w:lang w:val="da-DK"/>
        </w:rPr>
        <w:t>cơ sở.</w:t>
      </w:r>
    </w:p>
    <w:p w:rsidR="00160A03" w:rsidRPr="00932715" w:rsidRDefault="00160A03" w:rsidP="00160A03">
      <w:pPr>
        <w:numPr>
          <w:ilvl w:val="0"/>
          <w:numId w:val="3"/>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160A03" w:rsidRPr="00932715" w:rsidRDefault="00160A03" w:rsidP="00160A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160A03" w:rsidRPr="00932715" w:rsidRDefault="00160A03" w:rsidP="00160A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160A03" w:rsidRPr="00932715" w:rsidRDefault="00160A03" w:rsidP="00160A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160A03" w:rsidRPr="0004689C" w:rsidRDefault="00160A03" w:rsidP="00160A03">
      <w:pPr>
        <w:numPr>
          <w:ilvl w:val="0"/>
          <w:numId w:val="3"/>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4689C" w:rsidRPr="00932715" w:rsidRDefault="0004689C" w:rsidP="0004689C">
      <w:pPr>
        <w:numPr>
          <w:ilvl w:val="0"/>
          <w:numId w:val="4"/>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04689C" w:rsidRPr="00932715" w:rsidTr="00AF7C03">
        <w:trPr>
          <w:trHeight w:val="454"/>
          <w:tblHeader/>
        </w:trPr>
        <w:tc>
          <w:tcPr>
            <w:tcW w:w="621" w:type="dxa"/>
            <w:vMerge w:val="restart"/>
            <w:vAlign w:val="center"/>
          </w:tcPr>
          <w:p w:rsidR="0004689C" w:rsidRPr="00932715" w:rsidRDefault="0004689C" w:rsidP="00AF7C03">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04689C" w:rsidRPr="00932715" w:rsidRDefault="0004689C" w:rsidP="00AF7C03">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04689C" w:rsidRPr="00932715" w:rsidRDefault="0004689C" w:rsidP="00AF7C03">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04689C" w:rsidRPr="00932715" w:rsidTr="00AF7C03">
        <w:trPr>
          <w:trHeight w:val="1030"/>
          <w:tblHeader/>
        </w:trPr>
        <w:tc>
          <w:tcPr>
            <w:tcW w:w="0" w:type="auto"/>
            <w:vMerge/>
            <w:vAlign w:val="center"/>
          </w:tcPr>
          <w:p w:rsidR="0004689C" w:rsidRPr="00932715" w:rsidRDefault="0004689C" w:rsidP="00AF7C03">
            <w:pPr>
              <w:rPr>
                <w:rFonts w:ascii="Times New Roman" w:hAnsi="Times New Roman"/>
                <w:b/>
                <w:sz w:val="26"/>
                <w:szCs w:val="26"/>
              </w:rPr>
            </w:pPr>
          </w:p>
        </w:tc>
        <w:tc>
          <w:tcPr>
            <w:tcW w:w="0" w:type="auto"/>
            <w:vMerge/>
            <w:vAlign w:val="center"/>
          </w:tcPr>
          <w:p w:rsidR="0004689C" w:rsidRPr="00932715" w:rsidRDefault="0004689C" w:rsidP="00AF7C03">
            <w:pPr>
              <w:rPr>
                <w:rFonts w:ascii="Times New Roman" w:hAnsi="Times New Roman"/>
                <w:b/>
                <w:sz w:val="26"/>
                <w:szCs w:val="26"/>
              </w:rPr>
            </w:pPr>
          </w:p>
        </w:tc>
        <w:tc>
          <w:tcPr>
            <w:tcW w:w="918" w:type="dxa"/>
            <w:vAlign w:val="center"/>
          </w:tcPr>
          <w:p w:rsidR="0004689C" w:rsidRPr="00932715" w:rsidRDefault="0004689C" w:rsidP="00AF7C03">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04689C" w:rsidRPr="00932715" w:rsidRDefault="0004689C" w:rsidP="00AF7C03">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04689C" w:rsidRPr="00932715" w:rsidRDefault="0004689C" w:rsidP="00AF7C03">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04689C" w:rsidRPr="00932715" w:rsidRDefault="0004689C" w:rsidP="00AF7C03">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04689C" w:rsidRPr="00932715" w:rsidRDefault="0004689C" w:rsidP="00AF7C03">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04689C" w:rsidRPr="00932715" w:rsidRDefault="0004689C" w:rsidP="00AF7C03">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04689C" w:rsidRPr="00932715" w:rsidTr="00AF7C03">
        <w:trPr>
          <w:trHeight w:val="758"/>
        </w:trPr>
        <w:tc>
          <w:tcPr>
            <w:tcW w:w="621" w:type="dxa"/>
          </w:tcPr>
          <w:p w:rsidR="0004689C" w:rsidRPr="00932715" w:rsidRDefault="0004689C" w:rsidP="00AF7C03">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04689C" w:rsidRPr="00932715" w:rsidRDefault="0004689C" w:rsidP="00AF7C03">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p w:rsidR="0004689C" w:rsidRPr="00932715" w:rsidRDefault="0004689C" w:rsidP="00AF7C03">
            <w:pPr>
              <w:tabs>
                <w:tab w:val="right" w:leader="dot" w:pos="3331"/>
              </w:tabs>
              <w:spacing w:line="240" w:lineRule="atLeast"/>
              <w:jc w:val="both"/>
              <w:rPr>
                <w:rFonts w:ascii="Times New Roman" w:hAnsi="Times New Roman"/>
                <w:sz w:val="26"/>
                <w:szCs w:val="26"/>
              </w:rPr>
            </w:pPr>
          </w:p>
        </w:tc>
        <w:tc>
          <w:tcPr>
            <w:tcW w:w="918" w:type="dxa"/>
          </w:tcPr>
          <w:p w:rsidR="0004689C" w:rsidRPr="00932715" w:rsidRDefault="0004689C" w:rsidP="00AF7C03">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04689C" w:rsidRPr="00932715" w:rsidRDefault="0004689C" w:rsidP="00AF7C03">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04689C" w:rsidRPr="00932715" w:rsidRDefault="0004689C" w:rsidP="00AF7C03">
            <w:pPr>
              <w:spacing w:line="240" w:lineRule="atLeast"/>
              <w:rPr>
                <w:rFonts w:ascii="Times New Roman" w:hAnsi="Times New Roman"/>
                <w:sz w:val="26"/>
                <w:szCs w:val="26"/>
              </w:rPr>
            </w:pPr>
          </w:p>
        </w:tc>
        <w:tc>
          <w:tcPr>
            <w:tcW w:w="839" w:type="dxa"/>
          </w:tcPr>
          <w:p w:rsidR="0004689C" w:rsidRPr="00932715" w:rsidRDefault="0004689C" w:rsidP="00AF7C03">
            <w:pPr>
              <w:spacing w:line="240" w:lineRule="atLeast"/>
              <w:jc w:val="center"/>
              <w:rPr>
                <w:rFonts w:ascii="Times New Roman" w:hAnsi="Times New Roman"/>
                <w:sz w:val="26"/>
                <w:szCs w:val="26"/>
              </w:rPr>
            </w:pPr>
          </w:p>
        </w:tc>
      </w:tr>
      <w:tr w:rsidR="0004689C" w:rsidRPr="00932715" w:rsidTr="00AF7C03">
        <w:trPr>
          <w:trHeight w:val="678"/>
        </w:trPr>
        <w:tc>
          <w:tcPr>
            <w:tcW w:w="621" w:type="dxa"/>
          </w:tcPr>
          <w:p w:rsidR="0004689C" w:rsidRPr="00932715" w:rsidRDefault="0004689C" w:rsidP="00AF7C03">
            <w:pPr>
              <w:spacing w:line="240" w:lineRule="atLeast"/>
              <w:jc w:val="center"/>
              <w:rPr>
                <w:rFonts w:ascii="Times New Roman" w:hAnsi="Times New Roman"/>
                <w:sz w:val="26"/>
                <w:szCs w:val="26"/>
              </w:rPr>
            </w:pPr>
            <w:r w:rsidRPr="00932715">
              <w:rPr>
                <w:rFonts w:ascii="Times New Roman" w:hAnsi="Times New Roman"/>
                <w:sz w:val="26"/>
                <w:szCs w:val="26"/>
              </w:rPr>
              <w:t>2</w:t>
            </w:r>
          </w:p>
          <w:p w:rsidR="0004689C" w:rsidRPr="00932715" w:rsidRDefault="0004689C" w:rsidP="00AF7C03">
            <w:pPr>
              <w:spacing w:line="240" w:lineRule="atLeast"/>
              <w:jc w:val="center"/>
              <w:rPr>
                <w:rFonts w:ascii="Times New Roman" w:hAnsi="Times New Roman"/>
                <w:sz w:val="26"/>
                <w:szCs w:val="26"/>
              </w:rPr>
            </w:pPr>
          </w:p>
        </w:tc>
        <w:tc>
          <w:tcPr>
            <w:tcW w:w="3691" w:type="dxa"/>
          </w:tcPr>
          <w:p w:rsidR="0004689C" w:rsidRPr="00932715" w:rsidRDefault="0004689C" w:rsidP="00AF7C03">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04689C" w:rsidRPr="00932715" w:rsidRDefault="0004689C" w:rsidP="00AF7C03">
            <w:pPr>
              <w:spacing w:line="240" w:lineRule="atLeast"/>
              <w:jc w:val="center"/>
              <w:rPr>
                <w:rFonts w:ascii="Times New Roman" w:hAnsi="Times New Roman"/>
                <w:sz w:val="26"/>
                <w:szCs w:val="26"/>
              </w:rPr>
            </w:pPr>
          </w:p>
          <w:p w:rsidR="0004689C" w:rsidRPr="00932715" w:rsidRDefault="0004689C" w:rsidP="00AF7C03">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04689C" w:rsidRPr="00932715" w:rsidRDefault="0004689C" w:rsidP="00AF7C03">
            <w:pPr>
              <w:spacing w:line="240" w:lineRule="atLeast"/>
              <w:jc w:val="center"/>
              <w:rPr>
                <w:rFonts w:ascii="Times New Roman" w:hAnsi="Times New Roman"/>
                <w:sz w:val="26"/>
                <w:szCs w:val="26"/>
              </w:rPr>
            </w:pPr>
          </w:p>
          <w:p w:rsidR="0004689C" w:rsidRPr="00932715" w:rsidRDefault="0004689C" w:rsidP="00AF7C03">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04689C" w:rsidRPr="00932715" w:rsidRDefault="0004689C" w:rsidP="00AF7C03">
            <w:pPr>
              <w:spacing w:line="240" w:lineRule="atLeast"/>
              <w:rPr>
                <w:rFonts w:ascii="Times New Roman" w:hAnsi="Times New Roman"/>
                <w:sz w:val="26"/>
                <w:szCs w:val="26"/>
              </w:rPr>
            </w:pPr>
          </w:p>
        </w:tc>
        <w:tc>
          <w:tcPr>
            <w:tcW w:w="839" w:type="dxa"/>
          </w:tcPr>
          <w:p w:rsidR="0004689C" w:rsidRPr="00932715" w:rsidRDefault="0004689C" w:rsidP="00AF7C03">
            <w:pPr>
              <w:spacing w:line="240" w:lineRule="atLeast"/>
              <w:jc w:val="center"/>
              <w:rPr>
                <w:rFonts w:ascii="Times New Roman" w:hAnsi="Times New Roman"/>
                <w:sz w:val="26"/>
                <w:szCs w:val="26"/>
              </w:rPr>
            </w:pPr>
          </w:p>
          <w:p w:rsidR="0004689C" w:rsidRPr="00932715" w:rsidRDefault="0004689C" w:rsidP="00AF7C03">
            <w:pPr>
              <w:spacing w:line="240" w:lineRule="atLeast"/>
              <w:jc w:val="center"/>
              <w:rPr>
                <w:rFonts w:ascii="Times New Roman" w:hAnsi="Times New Roman"/>
                <w:sz w:val="26"/>
                <w:szCs w:val="26"/>
              </w:rPr>
            </w:pPr>
          </w:p>
        </w:tc>
      </w:tr>
      <w:tr w:rsidR="0004689C" w:rsidRPr="00932715" w:rsidTr="00AF7C03">
        <w:trPr>
          <w:trHeight w:val="915"/>
        </w:trPr>
        <w:tc>
          <w:tcPr>
            <w:tcW w:w="621" w:type="dxa"/>
          </w:tcPr>
          <w:p w:rsidR="0004689C" w:rsidRPr="00932715" w:rsidRDefault="0004689C" w:rsidP="00AF7C03">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04689C" w:rsidRPr="00932715" w:rsidRDefault="0004689C" w:rsidP="00AF7C03">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04689C" w:rsidRPr="00932715" w:rsidRDefault="0004689C" w:rsidP="00AF7C03">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04689C" w:rsidRPr="00932715" w:rsidRDefault="0004689C" w:rsidP="00AF7C03">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04689C" w:rsidRPr="00932715" w:rsidRDefault="0004689C" w:rsidP="00AF7C03">
            <w:pPr>
              <w:spacing w:line="240" w:lineRule="atLeast"/>
              <w:rPr>
                <w:rFonts w:ascii="Times New Roman" w:hAnsi="Times New Roman"/>
                <w:sz w:val="26"/>
                <w:szCs w:val="26"/>
              </w:rPr>
            </w:pPr>
          </w:p>
        </w:tc>
        <w:tc>
          <w:tcPr>
            <w:tcW w:w="839" w:type="dxa"/>
          </w:tcPr>
          <w:p w:rsidR="0004689C" w:rsidRPr="00932715" w:rsidRDefault="0004689C" w:rsidP="00AF7C03">
            <w:pPr>
              <w:spacing w:line="240" w:lineRule="atLeast"/>
              <w:jc w:val="center"/>
              <w:rPr>
                <w:rFonts w:ascii="Times New Roman" w:hAnsi="Times New Roman"/>
                <w:sz w:val="26"/>
                <w:szCs w:val="26"/>
              </w:rPr>
            </w:pPr>
          </w:p>
          <w:p w:rsidR="0004689C" w:rsidRPr="00932715" w:rsidRDefault="0004689C" w:rsidP="00AF7C03">
            <w:pPr>
              <w:spacing w:line="240" w:lineRule="atLeast"/>
              <w:jc w:val="center"/>
              <w:rPr>
                <w:rFonts w:ascii="Times New Roman" w:hAnsi="Times New Roman"/>
                <w:sz w:val="26"/>
                <w:szCs w:val="26"/>
              </w:rPr>
            </w:pPr>
          </w:p>
          <w:p w:rsidR="0004689C" w:rsidRPr="00932715" w:rsidRDefault="0004689C" w:rsidP="00AF7C03">
            <w:pPr>
              <w:spacing w:line="240" w:lineRule="atLeast"/>
              <w:jc w:val="center"/>
              <w:rPr>
                <w:rFonts w:ascii="Times New Roman" w:hAnsi="Times New Roman"/>
                <w:sz w:val="26"/>
                <w:szCs w:val="26"/>
              </w:rPr>
            </w:pPr>
          </w:p>
        </w:tc>
      </w:tr>
      <w:tr w:rsidR="0004689C" w:rsidRPr="00932715" w:rsidTr="00AF7C03">
        <w:trPr>
          <w:trHeight w:val="705"/>
        </w:trPr>
        <w:tc>
          <w:tcPr>
            <w:tcW w:w="621" w:type="dxa"/>
          </w:tcPr>
          <w:p w:rsidR="0004689C" w:rsidRPr="00932715" w:rsidRDefault="0004689C" w:rsidP="00AF7C03">
            <w:pPr>
              <w:spacing w:line="240" w:lineRule="atLeast"/>
              <w:jc w:val="center"/>
              <w:rPr>
                <w:rFonts w:ascii="Times New Roman" w:hAnsi="Times New Roman"/>
                <w:sz w:val="26"/>
                <w:szCs w:val="26"/>
              </w:rPr>
            </w:pPr>
            <w:r w:rsidRPr="00932715">
              <w:rPr>
                <w:rFonts w:ascii="Times New Roman" w:hAnsi="Times New Roman"/>
                <w:sz w:val="26"/>
                <w:szCs w:val="26"/>
              </w:rPr>
              <w:lastRenderedPageBreak/>
              <w:t>4</w:t>
            </w:r>
          </w:p>
        </w:tc>
        <w:tc>
          <w:tcPr>
            <w:tcW w:w="3691" w:type="dxa"/>
          </w:tcPr>
          <w:p w:rsidR="0004689C" w:rsidRPr="00932715" w:rsidRDefault="0004689C" w:rsidP="00AF7C03">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04689C" w:rsidRPr="00932715" w:rsidRDefault="0004689C" w:rsidP="00AF7C03">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04689C" w:rsidRPr="00932715" w:rsidRDefault="0004689C" w:rsidP="00AF7C03">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04689C" w:rsidRPr="00932715" w:rsidRDefault="0004689C" w:rsidP="00AF7C03">
            <w:pPr>
              <w:spacing w:line="240" w:lineRule="atLeast"/>
              <w:rPr>
                <w:rFonts w:ascii="Times New Roman" w:hAnsi="Times New Roman"/>
                <w:sz w:val="26"/>
                <w:szCs w:val="26"/>
              </w:rPr>
            </w:pPr>
          </w:p>
        </w:tc>
        <w:tc>
          <w:tcPr>
            <w:tcW w:w="839" w:type="dxa"/>
          </w:tcPr>
          <w:p w:rsidR="0004689C" w:rsidRPr="00932715" w:rsidRDefault="0004689C" w:rsidP="00AF7C03">
            <w:pPr>
              <w:spacing w:line="240" w:lineRule="atLeast"/>
              <w:jc w:val="center"/>
              <w:rPr>
                <w:rFonts w:ascii="Times New Roman" w:hAnsi="Times New Roman"/>
                <w:sz w:val="26"/>
                <w:szCs w:val="26"/>
              </w:rPr>
            </w:pPr>
          </w:p>
        </w:tc>
      </w:tr>
      <w:tr w:rsidR="0004689C" w:rsidRPr="00932715" w:rsidTr="00AF7C03">
        <w:trPr>
          <w:trHeight w:val="577"/>
        </w:trPr>
        <w:tc>
          <w:tcPr>
            <w:tcW w:w="621" w:type="dxa"/>
          </w:tcPr>
          <w:p w:rsidR="0004689C" w:rsidRPr="00932715" w:rsidRDefault="0004689C" w:rsidP="00AF7C03">
            <w:pPr>
              <w:spacing w:line="240" w:lineRule="atLeast"/>
              <w:jc w:val="center"/>
              <w:rPr>
                <w:rFonts w:ascii="Times New Roman" w:hAnsi="Times New Roman"/>
                <w:sz w:val="26"/>
                <w:szCs w:val="26"/>
              </w:rPr>
            </w:pPr>
            <w:r w:rsidRPr="00932715">
              <w:rPr>
                <w:rFonts w:ascii="Times New Roman" w:hAnsi="Times New Roman"/>
                <w:sz w:val="26"/>
                <w:szCs w:val="26"/>
              </w:rPr>
              <w:t>5</w:t>
            </w:r>
          </w:p>
        </w:tc>
        <w:tc>
          <w:tcPr>
            <w:tcW w:w="3691" w:type="dxa"/>
          </w:tcPr>
          <w:p w:rsidR="0004689C" w:rsidRPr="00932715" w:rsidRDefault="0004689C" w:rsidP="00AF7C03">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04689C" w:rsidRPr="00932715" w:rsidRDefault="0004689C" w:rsidP="00AF7C03">
            <w:pPr>
              <w:spacing w:line="240" w:lineRule="atLeast"/>
              <w:jc w:val="center"/>
              <w:rPr>
                <w:rFonts w:ascii="Times New Roman" w:hAnsi="Times New Roman"/>
                <w:sz w:val="26"/>
                <w:szCs w:val="26"/>
              </w:rPr>
            </w:pPr>
          </w:p>
          <w:p w:rsidR="0004689C" w:rsidRPr="00932715" w:rsidRDefault="0004689C" w:rsidP="00AF7C03">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04689C" w:rsidRPr="00932715" w:rsidRDefault="0004689C" w:rsidP="00AF7C03">
            <w:pPr>
              <w:spacing w:line="240" w:lineRule="atLeast"/>
              <w:jc w:val="center"/>
              <w:rPr>
                <w:rFonts w:ascii="Times New Roman" w:hAnsi="Times New Roman"/>
                <w:sz w:val="26"/>
                <w:szCs w:val="26"/>
              </w:rPr>
            </w:pPr>
          </w:p>
          <w:p w:rsidR="0004689C" w:rsidRPr="00932715" w:rsidRDefault="0004689C" w:rsidP="00AF7C03">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04689C" w:rsidRPr="00932715" w:rsidRDefault="0004689C" w:rsidP="00AF7C03">
            <w:pPr>
              <w:spacing w:line="240" w:lineRule="atLeast"/>
              <w:rPr>
                <w:rFonts w:ascii="Times New Roman" w:hAnsi="Times New Roman"/>
                <w:sz w:val="26"/>
                <w:szCs w:val="26"/>
              </w:rPr>
            </w:pPr>
          </w:p>
        </w:tc>
        <w:tc>
          <w:tcPr>
            <w:tcW w:w="839" w:type="dxa"/>
          </w:tcPr>
          <w:p w:rsidR="0004689C" w:rsidRPr="00932715" w:rsidRDefault="0004689C" w:rsidP="00AF7C03">
            <w:pPr>
              <w:spacing w:line="240" w:lineRule="atLeast"/>
              <w:jc w:val="center"/>
              <w:rPr>
                <w:rFonts w:ascii="Times New Roman" w:hAnsi="Times New Roman"/>
                <w:sz w:val="26"/>
                <w:szCs w:val="26"/>
              </w:rPr>
            </w:pPr>
          </w:p>
          <w:p w:rsidR="0004689C" w:rsidRPr="00932715" w:rsidRDefault="0004689C" w:rsidP="00AF7C03">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04689C" w:rsidRPr="00932715" w:rsidTr="00AF7C03">
        <w:trPr>
          <w:trHeight w:val="645"/>
        </w:trPr>
        <w:tc>
          <w:tcPr>
            <w:tcW w:w="621" w:type="dxa"/>
          </w:tcPr>
          <w:p w:rsidR="0004689C" w:rsidRPr="00932715" w:rsidRDefault="0004689C" w:rsidP="00AF7C03">
            <w:pPr>
              <w:spacing w:line="240" w:lineRule="atLeast"/>
              <w:jc w:val="center"/>
              <w:rPr>
                <w:rFonts w:ascii="Times New Roman" w:hAnsi="Times New Roman"/>
                <w:sz w:val="26"/>
                <w:szCs w:val="26"/>
              </w:rPr>
            </w:pPr>
          </w:p>
          <w:p w:rsidR="0004689C" w:rsidRPr="00932715" w:rsidRDefault="0004689C" w:rsidP="00AF7C03">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04689C" w:rsidRPr="00932715" w:rsidRDefault="0004689C" w:rsidP="00AF7C03">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04689C" w:rsidRPr="00932715" w:rsidRDefault="0004689C" w:rsidP="00AF7C03">
            <w:pPr>
              <w:spacing w:line="240" w:lineRule="atLeast"/>
              <w:jc w:val="center"/>
              <w:rPr>
                <w:rFonts w:ascii="Times New Roman" w:hAnsi="Times New Roman"/>
                <w:sz w:val="26"/>
                <w:szCs w:val="26"/>
              </w:rPr>
            </w:pPr>
          </w:p>
          <w:p w:rsidR="0004689C" w:rsidRPr="00932715" w:rsidRDefault="0004689C" w:rsidP="00AF7C03">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04689C" w:rsidRPr="00932715" w:rsidRDefault="0004689C" w:rsidP="00AF7C03">
            <w:pPr>
              <w:spacing w:line="240" w:lineRule="atLeast"/>
              <w:jc w:val="center"/>
              <w:rPr>
                <w:rFonts w:ascii="Times New Roman" w:hAnsi="Times New Roman"/>
                <w:sz w:val="26"/>
                <w:szCs w:val="26"/>
              </w:rPr>
            </w:pPr>
          </w:p>
          <w:p w:rsidR="0004689C" w:rsidRPr="00932715" w:rsidRDefault="0004689C" w:rsidP="00AF7C03">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04689C" w:rsidRPr="00932715" w:rsidRDefault="0004689C" w:rsidP="00AF7C03">
            <w:pPr>
              <w:spacing w:line="240" w:lineRule="atLeast"/>
              <w:rPr>
                <w:rFonts w:ascii="Times New Roman" w:hAnsi="Times New Roman"/>
                <w:sz w:val="26"/>
                <w:szCs w:val="26"/>
              </w:rPr>
            </w:pPr>
          </w:p>
        </w:tc>
        <w:tc>
          <w:tcPr>
            <w:tcW w:w="839" w:type="dxa"/>
          </w:tcPr>
          <w:p w:rsidR="0004689C" w:rsidRPr="00932715" w:rsidRDefault="0004689C" w:rsidP="00AF7C03">
            <w:pPr>
              <w:spacing w:line="240" w:lineRule="atLeast"/>
              <w:jc w:val="center"/>
              <w:rPr>
                <w:rFonts w:ascii="Times New Roman" w:hAnsi="Times New Roman"/>
                <w:sz w:val="26"/>
                <w:szCs w:val="26"/>
              </w:rPr>
            </w:pPr>
          </w:p>
          <w:p w:rsidR="0004689C" w:rsidRPr="00932715" w:rsidRDefault="0004689C" w:rsidP="00AF7C03">
            <w:pPr>
              <w:spacing w:line="240" w:lineRule="atLeast"/>
              <w:jc w:val="center"/>
              <w:rPr>
                <w:rFonts w:ascii="Times New Roman" w:hAnsi="Times New Roman"/>
                <w:sz w:val="26"/>
                <w:szCs w:val="26"/>
              </w:rPr>
            </w:pPr>
          </w:p>
        </w:tc>
      </w:tr>
      <w:tr w:rsidR="0004689C" w:rsidRPr="00932715" w:rsidTr="00AF7C03">
        <w:trPr>
          <w:trHeight w:val="600"/>
        </w:trPr>
        <w:tc>
          <w:tcPr>
            <w:tcW w:w="621" w:type="dxa"/>
          </w:tcPr>
          <w:p w:rsidR="0004689C" w:rsidRPr="00932715" w:rsidRDefault="0004689C" w:rsidP="00AF7C03">
            <w:pPr>
              <w:spacing w:line="240" w:lineRule="atLeast"/>
              <w:jc w:val="center"/>
              <w:rPr>
                <w:rFonts w:ascii="Times New Roman" w:hAnsi="Times New Roman"/>
                <w:sz w:val="26"/>
                <w:szCs w:val="26"/>
              </w:rPr>
            </w:pPr>
          </w:p>
          <w:p w:rsidR="0004689C" w:rsidRPr="00932715" w:rsidRDefault="0004689C" w:rsidP="00AF7C03">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04689C" w:rsidRPr="00932715" w:rsidRDefault="0004689C" w:rsidP="00AF7C03">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04689C" w:rsidRPr="00932715" w:rsidRDefault="0004689C" w:rsidP="00AF7C03">
            <w:pPr>
              <w:spacing w:line="240" w:lineRule="atLeast"/>
              <w:jc w:val="center"/>
              <w:rPr>
                <w:rFonts w:ascii="Times New Roman" w:hAnsi="Times New Roman"/>
                <w:sz w:val="26"/>
                <w:szCs w:val="26"/>
              </w:rPr>
            </w:pPr>
          </w:p>
          <w:p w:rsidR="0004689C" w:rsidRPr="00932715" w:rsidRDefault="0004689C" w:rsidP="00AF7C03">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04689C" w:rsidRPr="00932715" w:rsidRDefault="0004689C" w:rsidP="00AF7C03">
            <w:pPr>
              <w:spacing w:line="240" w:lineRule="atLeast"/>
              <w:jc w:val="center"/>
              <w:rPr>
                <w:rFonts w:ascii="Times New Roman" w:hAnsi="Times New Roman"/>
                <w:sz w:val="26"/>
                <w:szCs w:val="26"/>
              </w:rPr>
            </w:pPr>
          </w:p>
          <w:p w:rsidR="0004689C" w:rsidRPr="00932715" w:rsidRDefault="0004689C" w:rsidP="00AF7C03">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04689C" w:rsidRPr="00932715" w:rsidRDefault="0004689C" w:rsidP="00AF7C03">
            <w:pPr>
              <w:spacing w:line="240" w:lineRule="atLeast"/>
              <w:rPr>
                <w:rFonts w:ascii="Times New Roman" w:hAnsi="Times New Roman"/>
                <w:sz w:val="26"/>
                <w:szCs w:val="26"/>
              </w:rPr>
            </w:pPr>
          </w:p>
        </w:tc>
        <w:tc>
          <w:tcPr>
            <w:tcW w:w="839" w:type="dxa"/>
          </w:tcPr>
          <w:p w:rsidR="0004689C" w:rsidRPr="00932715" w:rsidRDefault="0004689C" w:rsidP="00AF7C03">
            <w:pPr>
              <w:spacing w:line="240" w:lineRule="atLeast"/>
              <w:jc w:val="center"/>
              <w:rPr>
                <w:rFonts w:ascii="Times New Roman" w:hAnsi="Times New Roman"/>
                <w:sz w:val="26"/>
                <w:szCs w:val="26"/>
              </w:rPr>
            </w:pPr>
          </w:p>
          <w:p w:rsidR="0004689C" w:rsidRPr="00932715" w:rsidRDefault="0004689C" w:rsidP="00AF7C03">
            <w:pPr>
              <w:spacing w:line="240" w:lineRule="atLeast"/>
              <w:jc w:val="center"/>
              <w:rPr>
                <w:rFonts w:ascii="Times New Roman" w:hAnsi="Times New Roman"/>
                <w:sz w:val="26"/>
                <w:szCs w:val="26"/>
              </w:rPr>
            </w:pPr>
          </w:p>
        </w:tc>
      </w:tr>
      <w:tr w:rsidR="0004689C" w:rsidRPr="00932715" w:rsidTr="00AF7C03">
        <w:trPr>
          <w:trHeight w:val="645"/>
        </w:trPr>
        <w:tc>
          <w:tcPr>
            <w:tcW w:w="621" w:type="dxa"/>
          </w:tcPr>
          <w:p w:rsidR="0004689C" w:rsidRPr="00932715" w:rsidRDefault="0004689C" w:rsidP="00AF7C03">
            <w:pPr>
              <w:spacing w:line="240" w:lineRule="atLeast"/>
              <w:jc w:val="center"/>
              <w:rPr>
                <w:rFonts w:ascii="Times New Roman" w:hAnsi="Times New Roman"/>
                <w:sz w:val="26"/>
                <w:szCs w:val="26"/>
              </w:rPr>
            </w:pPr>
          </w:p>
          <w:p w:rsidR="0004689C" w:rsidRPr="00932715" w:rsidRDefault="0004689C" w:rsidP="00AF7C03">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04689C" w:rsidRPr="00932715" w:rsidRDefault="0004689C" w:rsidP="00AF7C03">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04689C" w:rsidRPr="00932715" w:rsidRDefault="0004689C" w:rsidP="00AF7C03">
            <w:pPr>
              <w:spacing w:line="240" w:lineRule="atLeast"/>
              <w:jc w:val="center"/>
              <w:rPr>
                <w:rFonts w:ascii="Times New Roman" w:hAnsi="Times New Roman"/>
                <w:sz w:val="26"/>
                <w:szCs w:val="26"/>
              </w:rPr>
            </w:pPr>
          </w:p>
          <w:p w:rsidR="0004689C" w:rsidRPr="00932715" w:rsidRDefault="0004689C" w:rsidP="00AF7C03">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04689C" w:rsidRPr="00932715" w:rsidRDefault="0004689C" w:rsidP="00AF7C03">
            <w:pPr>
              <w:spacing w:line="240" w:lineRule="atLeast"/>
              <w:jc w:val="center"/>
              <w:rPr>
                <w:rFonts w:ascii="Times New Roman" w:hAnsi="Times New Roman"/>
                <w:sz w:val="26"/>
                <w:szCs w:val="26"/>
              </w:rPr>
            </w:pPr>
          </w:p>
          <w:p w:rsidR="0004689C" w:rsidRPr="00932715" w:rsidRDefault="0004689C" w:rsidP="00AF7C03">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04689C" w:rsidRPr="00932715" w:rsidRDefault="0004689C" w:rsidP="00AF7C03">
            <w:pPr>
              <w:spacing w:line="240" w:lineRule="atLeast"/>
              <w:rPr>
                <w:rFonts w:ascii="Times New Roman" w:hAnsi="Times New Roman"/>
                <w:sz w:val="26"/>
                <w:szCs w:val="26"/>
              </w:rPr>
            </w:pPr>
          </w:p>
        </w:tc>
        <w:tc>
          <w:tcPr>
            <w:tcW w:w="839" w:type="dxa"/>
          </w:tcPr>
          <w:p w:rsidR="0004689C" w:rsidRPr="00932715" w:rsidRDefault="0004689C" w:rsidP="00AF7C03">
            <w:pPr>
              <w:spacing w:line="240" w:lineRule="atLeast"/>
              <w:jc w:val="center"/>
              <w:rPr>
                <w:rFonts w:ascii="Times New Roman" w:hAnsi="Times New Roman"/>
                <w:sz w:val="26"/>
                <w:szCs w:val="26"/>
              </w:rPr>
            </w:pPr>
          </w:p>
          <w:p w:rsidR="0004689C" w:rsidRPr="00932715" w:rsidRDefault="0004689C" w:rsidP="00AF7C03">
            <w:pPr>
              <w:spacing w:line="240" w:lineRule="atLeast"/>
              <w:jc w:val="center"/>
              <w:rPr>
                <w:rFonts w:ascii="Times New Roman" w:hAnsi="Times New Roman"/>
                <w:sz w:val="26"/>
                <w:szCs w:val="26"/>
              </w:rPr>
            </w:pPr>
          </w:p>
        </w:tc>
      </w:tr>
      <w:tr w:rsidR="0004689C" w:rsidRPr="00932715" w:rsidTr="00AF7C03">
        <w:trPr>
          <w:trHeight w:val="630"/>
        </w:trPr>
        <w:tc>
          <w:tcPr>
            <w:tcW w:w="621" w:type="dxa"/>
          </w:tcPr>
          <w:p w:rsidR="0004689C" w:rsidRPr="00932715" w:rsidRDefault="0004689C" w:rsidP="00AF7C03">
            <w:pPr>
              <w:spacing w:line="240" w:lineRule="atLeast"/>
              <w:jc w:val="center"/>
              <w:rPr>
                <w:rFonts w:ascii="Times New Roman" w:hAnsi="Times New Roman"/>
                <w:sz w:val="26"/>
                <w:szCs w:val="26"/>
              </w:rPr>
            </w:pPr>
          </w:p>
          <w:p w:rsidR="0004689C" w:rsidRPr="00932715" w:rsidRDefault="0004689C" w:rsidP="00AF7C03">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04689C" w:rsidRPr="00932715" w:rsidRDefault="0004689C" w:rsidP="00AF7C03">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04689C" w:rsidRPr="00932715" w:rsidRDefault="0004689C" w:rsidP="00AF7C03">
            <w:pPr>
              <w:spacing w:line="240" w:lineRule="atLeast"/>
              <w:jc w:val="center"/>
              <w:rPr>
                <w:rFonts w:ascii="Times New Roman" w:hAnsi="Times New Roman"/>
                <w:sz w:val="26"/>
                <w:szCs w:val="26"/>
              </w:rPr>
            </w:pPr>
          </w:p>
          <w:p w:rsidR="0004689C" w:rsidRPr="00932715" w:rsidRDefault="0004689C" w:rsidP="00AF7C03">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04689C" w:rsidRPr="00932715" w:rsidRDefault="0004689C" w:rsidP="00AF7C03">
            <w:pPr>
              <w:spacing w:line="240" w:lineRule="atLeast"/>
              <w:jc w:val="center"/>
              <w:rPr>
                <w:rFonts w:ascii="Times New Roman" w:hAnsi="Times New Roman"/>
                <w:sz w:val="26"/>
                <w:szCs w:val="26"/>
              </w:rPr>
            </w:pPr>
          </w:p>
          <w:p w:rsidR="0004689C" w:rsidRPr="00932715" w:rsidRDefault="0004689C" w:rsidP="00AF7C03">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04689C" w:rsidRPr="00932715" w:rsidRDefault="0004689C" w:rsidP="00AF7C03">
            <w:pPr>
              <w:spacing w:line="240" w:lineRule="atLeast"/>
              <w:rPr>
                <w:rFonts w:ascii="Times New Roman" w:hAnsi="Times New Roman"/>
                <w:sz w:val="26"/>
                <w:szCs w:val="26"/>
              </w:rPr>
            </w:pPr>
          </w:p>
        </w:tc>
        <w:tc>
          <w:tcPr>
            <w:tcW w:w="839" w:type="dxa"/>
          </w:tcPr>
          <w:p w:rsidR="0004689C" w:rsidRPr="00932715" w:rsidRDefault="0004689C" w:rsidP="00AF7C03">
            <w:pPr>
              <w:spacing w:line="240" w:lineRule="atLeast"/>
              <w:jc w:val="center"/>
              <w:rPr>
                <w:rFonts w:ascii="Times New Roman" w:hAnsi="Times New Roman"/>
                <w:sz w:val="26"/>
                <w:szCs w:val="26"/>
              </w:rPr>
            </w:pPr>
          </w:p>
          <w:p w:rsidR="0004689C" w:rsidRPr="00932715" w:rsidRDefault="0004689C" w:rsidP="00AF7C03">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04689C" w:rsidRPr="00932715" w:rsidTr="00AF7C03">
        <w:trPr>
          <w:trHeight w:val="570"/>
        </w:trPr>
        <w:tc>
          <w:tcPr>
            <w:tcW w:w="621" w:type="dxa"/>
          </w:tcPr>
          <w:p w:rsidR="0004689C" w:rsidRPr="00932715" w:rsidRDefault="0004689C" w:rsidP="00AF7C03">
            <w:pPr>
              <w:spacing w:line="240" w:lineRule="atLeast"/>
              <w:jc w:val="center"/>
              <w:rPr>
                <w:rFonts w:ascii="Times New Roman" w:hAnsi="Times New Roman"/>
                <w:sz w:val="26"/>
                <w:szCs w:val="26"/>
              </w:rPr>
            </w:pPr>
          </w:p>
          <w:p w:rsidR="0004689C" w:rsidRPr="00932715" w:rsidRDefault="0004689C" w:rsidP="00AF7C03">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04689C" w:rsidRPr="00932715" w:rsidRDefault="0004689C" w:rsidP="00AF7C03">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04689C" w:rsidRPr="00932715" w:rsidRDefault="0004689C" w:rsidP="00AF7C03">
            <w:pPr>
              <w:spacing w:line="240" w:lineRule="atLeast"/>
              <w:jc w:val="center"/>
              <w:rPr>
                <w:rFonts w:ascii="Times New Roman" w:hAnsi="Times New Roman"/>
                <w:sz w:val="26"/>
                <w:szCs w:val="26"/>
              </w:rPr>
            </w:pPr>
          </w:p>
          <w:p w:rsidR="0004689C" w:rsidRPr="00932715" w:rsidRDefault="0004689C" w:rsidP="00AF7C03">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04689C" w:rsidRPr="00932715" w:rsidRDefault="0004689C" w:rsidP="00AF7C03">
            <w:pPr>
              <w:spacing w:line="240" w:lineRule="atLeast"/>
              <w:jc w:val="center"/>
              <w:rPr>
                <w:rFonts w:ascii="Times New Roman" w:hAnsi="Times New Roman"/>
                <w:sz w:val="26"/>
                <w:szCs w:val="26"/>
              </w:rPr>
            </w:pPr>
          </w:p>
          <w:p w:rsidR="0004689C" w:rsidRPr="00932715" w:rsidRDefault="0004689C" w:rsidP="00AF7C03">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04689C" w:rsidRPr="00932715" w:rsidRDefault="0004689C" w:rsidP="00AF7C03">
            <w:pPr>
              <w:spacing w:line="240" w:lineRule="atLeast"/>
              <w:rPr>
                <w:rFonts w:ascii="Times New Roman" w:hAnsi="Times New Roman"/>
                <w:sz w:val="26"/>
                <w:szCs w:val="26"/>
              </w:rPr>
            </w:pPr>
          </w:p>
        </w:tc>
        <w:tc>
          <w:tcPr>
            <w:tcW w:w="839" w:type="dxa"/>
          </w:tcPr>
          <w:p w:rsidR="0004689C" w:rsidRPr="00932715" w:rsidRDefault="0004689C" w:rsidP="00AF7C03">
            <w:pPr>
              <w:spacing w:line="240" w:lineRule="atLeast"/>
              <w:jc w:val="center"/>
              <w:rPr>
                <w:rFonts w:ascii="Times New Roman" w:hAnsi="Times New Roman"/>
                <w:sz w:val="26"/>
                <w:szCs w:val="26"/>
              </w:rPr>
            </w:pPr>
          </w:p>
        </w:tc>
      </w:tr>
      <w:tr w:rsidR="0004689C" w:rsidRPr="00932715" w:rsidTr="0004689C">
        <w:trPr>
          <w:trHeight w:val="720"/>
        </w:trPr>
        <w:tc>
          <w:tcPr>
            <w:tcW w:w="621" w:type="dxa"/>
            <w:vAlign w:val="center"/>
          </w:tcPr>
          <w:p w:rsidR="0004689C" w:rsidRPr="00932715" w:rsidRDefault="0004689C" w:rsidP="0004689C">
            <w:pPr>
              <w:spacing w:line="240" w:lineRule="atLeast"/>
              <w:jc w:val="center"/>
              <w:rPr>
                <w:rFonts w:ascii="Times New Roman" w:hAnsi="Times New Roman"/>
                <w:sz w:val="26"/>
                <w:szCs w:val="26"/>
              </w:rPr>
            </w:pPr>
            <w:r w:rsidRPr="00932715">
              <w:rPr>
                <w:rFonts w:ascii="Times New Roman" w:hAnsi="Times New Roman"/>
                <w:sz w:val="26"/>
                <w:szCs w:val="26"/>
              </w:rPr>
              <w:t>11</w:t>
            </w:r>
          </w:p>
          <w:p w:rsidR="0004689C" w:rsidRPr="00932715" w:rsidRDefault="0004689C" w:rsidP="0004689C">
            <w:pPr>
              <w:spacing w:line="240" w:lineRule="atLeast"/>
              <w:jc w:val="center"/>
              <w:rPr>
                <w:rFonts w:ascii="Times New Roman" w:hAnsi="Times New Roman"/>
                <w:sz w:val="26"/>
                <w:szCs w:val="26"/>
              </w:rPr>
            </w:pPr>
          </w:p>
        </w:tc>
        <w:tc>
          <w:tcPr>
            <w:tcW w:w="3691" w:type="dxa"/>
          </w:tcPr>
          <w:p w:rsidR="0004689C" w:rsidRPr="00932715" w:rsidRDefault="0004689C" w:rsidP="00AF7C03">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04689C" w:rsidRPr="00932715" w:rsidRDefault="0004689C" w:rsidP="00AF7C03">
            <w:pPr>
              <w:spacing w:line="240" w:lineRule="atLeast"/>
              <w:jc w:val="center"/>
              <w:rPr>
                <w:rFonts w:ascii="Times New Roman" w:hAnsi="Times New Roman"/>
                <w:sz w:val="26"/>
                <w:szCs w:val="26"/>
              </w:rPr>
            </w:pPr>
          </w:p>
          <w:p w:rsidR="0004689C" w:rsidRPr="00932715" w:rsidRDefault="0004689C" w:rsidP="00AF7C03">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04689C" w:rsidRPr="00932715" w:rsidRDefault="0004689C" w:rsidP="00AF7C03">
            <w:pPr>
              <w:spacing w:line="240" w:lineRule="atLeast"/>
              <w:jc w:val="center"/>
              <w:rPr>
                <w:rFonts w:ascii="Times New Roman" w:hAnsi="Times New Roman"/>
                <w:sz w:val="26"/>
                <w:szCs w:val="26"/>
              </w:rPr>
            </w:pPr>
          </w:p>
          <w:p w:rsidR="0004689C" w:rsidRPr="00932715" w:rsidRDefault="0004689C" w:rsidP="00AF7C03">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04689C" w:rsidRPr="00932715" w:rsidRDefault="0004689C" w:rsidP="00AF7C03">
            <w:pPr>
              <w:spacing w:line="240" w:lineRule="atLeast"/>
              <w:rPr>
                <w:rFonts w:ascii="Times New Roman" w:hAnsi="Times New Roman"/>
                <w:sz w:val="26"/>
                <w:szCs w:val="26"/>
              </w:rPr>
            </w:pPr>
          </w:p>
        </w:tc>
        <w:tc>
          <w:tcPr>
            <w:tcW w:w="839" w:type="dxa"/>
          </w:tcPr>
          <w:p w:rsidR="0004689C" w:rsidRPr="00932715" w:rsidRDefault="0004689C" w:rsidP="00AF7C03">
            <w:pPr>
              <w:spacing w:line="240" w:lineRule="atLeast"/>
              <w:jc w:val="center"/>
              <w:rPr>
                <w:rFonts w:ascii="Times New Roman" w:hAnsi="Times New Roman"/>
                <w:sz w:val="26"/>
                <w:szCs w:val="26"/>
              </w:rPr>
            </w:pPr>
          </w:p>
        </w:tc>
      </w:tr>
      <w:tr w:rsidR="0004689C" w:rsidRPr="00932715" w:rsidTr="0004689C">
        <w:trPr>
          <w:trHeight w:val="660"/>
        </w:trPr>
        <w:tc>
          <w:tcPr>
            <w:tcW w:w="621" w:type="dxa"/>
            <w:vAlign w:val="center"/>
          </w:tcPr>
          <w:p w:rsidR="0004689C" w:rsidRPr="00932715" w:rsidRDefault="0004689C" w:rsidP="0004689C">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04689C" w:rsidRPr="00932715" w:rsidRDefault="0004689C" w:rsidP="00AF7C03">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04689C" w:rsidRPr="00932715" w:rsidRDefault="0004689C" w:rsidP="00AF7C03">
            <w:pPr>
              <w:spacing w:line="240" w:lineRule="atLeast"/>
              <w:jc w:val="center"/>
              <w:rPr>
                <w:rFonts w:ascii="Times New Roman" w:hAnsi="Times New Roman"/>
                <w:sz w:val="26"/>
                <w:szCs w:val="26"/>
              </w:rPr>
            </w:pPr>
          </w:p>
          <w:p w:rsidR="0004689C" w:rsidRPr="00932715" w:rsidRDefault="0004689C" w:rsidP="00AF7C03">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04689C" w:rsidRPr="00932715" w:rsidRDefault="0004689C" w:rsidP="00AF7C03">
            <w:pPr>
              <w:spacing w:line="240" w:lineRule="atLeast"/>
              <w:jc w:val="center"/>
              <w:rPr>
                <w:rFonts w:ascii="Times New Roman" w:hAnsi="Times New Roman"/>
                <w:sz w:val="26"/>
                <w:szCs w:val="26"/>
              </w:rPr>
            </w:pPr>
          </w:p>
          <w:p w:rsidR="0004689C" w:rsidRPr="00932715" w:rsidRDefault="0004689C" w:rsidP="00AF7C03">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04689C" w:rsidRPr="00932715" w:rsidRDefault="0004689C" w:rsidP="00AF7C03">
            <w:pPr>
              <w:spacing w:line="240" w:lineRule="atLeast"/>
              <w:rPr>
                <w:rFonts w:ascii="Times New Roman" w:hAnsi="Times New Roman"/>
                <w:sz w:val="26"/>
                <w:szCs w:val="26"/>
              </w:rPr>
            </w:pPr>
          </w:p>
        </w:tc>
        <w:tc>
          <w:tcPr>
            <w:tcW w:w="839" w:type="dxa"/>
          </w:tcPr>
          <w:p w:rsidR="0004689C" w:rsidRPr="00932715" w:rsidRDefault="0004689C" w:rsidP="00AF7C03">
            <w:pPr>
              <w:spacing w:line="240" w:lineRule="atLeast"/>
              <w:jc w:val="center"/>
              <w:rPr>
                <w:rFonts w:ascii="Times New Roman" w:hAnsi="Times New Roman"/>
                <w:sz w:val="26"/>
                <w:szCs w:val="26"/>
              </w:rPr>
            </w:pPr>
          </w:p>
        </w:tc>
      </w:tr>
      <w:tr w:rsidR="0004689C" w:rsidRPr="00932715" w:rsidTr="00AF7C03">
        <w:trPr>
          <w:trHeight w:val="454"/>
        </w:trPr>
        <w:tc>
          <w:tcPr>
            <w:tcW w:w="4312" w:type="dxa"/>
            <w:gridSpan w:val="2"/>
            <w:vAlign w:val="center"/>
          </w:tcPr>
          <w:p w:rsidR="0004689C" w:rsidRPr="00932715" w:rsidRDefault="0004689C" w:rsidP="00AF7C03">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04689C" w:rsidRPr="00932715" w:rsidRDefault="0004689C" w:rsidP="00AF7C03">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04689C" w:rsidRPr="00932715" w:rsidRDefault="0004689C" w:rsidP="00AF7C03">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04689C" w:rsidRPr="00932715" w:rsidRDefault="0004689C" w:rsidP="00AF7C03">
            <w:pPr>
              <w:spacing w:line="360" w:lineRule="auto"/>
              <w:jc w:val="center"/>
              <w:rPr>
                <w:rFonts w:ascii="Times New Roman" w:hAnsi="Times New Roman"/>
                <w:b/>
                <w:bCs/>
                <w:sz w:val="26"/>
                <w:szCs w:val="26"/>
              </w:rPr>
            </w:pPr>
          </w:p>
        </w:tc>
        <w:tc>
          <w:tcPr>
            <w:tcW w:w="839" w:type="dxa"/>
            <w:vAlign w:val="center"/>
          </w:tcPr>
          <w:p w:rsidR="0004689C" w:rsidRPr="00932715" w:rsidRDefault="0004689C" w:rsidP="00AF7C03">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04689C" w:rsidRDefault="0004689C" w:rsidP="0004689C">
      <w:pPr>
        <w:tabs>
          <w:tab w:val="right" w:pos="426"/>
        </w:tabs>
        <w:spacing w:before="120" w:after="120" w:line="360" w:lineRule="auto"/>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04689C" w:rsidRPr="00932715" w:rsidRDefault="0004689C" w:rsidP="0004689C">
      <w:pPr>
        <w:tabs>
          <w:tab w:val="right" w:pos="426"/>
        </w:tabs>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04689C" w:rsidRPr="004966BC" w:rsidRDefault="0004689C" w:rsidP="0004689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04689C" w:rsidRPr="00932715" w:rsidRDefault="0004689C" w:rsidP="0004689C">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04689C" w:rsidRPr="00932715" w:rsidRDefault="0004689C" w:rsidP="0004689C">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04689C" w:rsidRPr="00932715" w:rsidRDefault="0004689C" w:rsidP="0004689C">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04689C" w:rsidRPr="00932715" w:rsidRDefault="0004689C" w:rsidP="0004689C">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04689C" w:rsidRPr="00932715" w:rsidRDefault="0004689C" w:rsidP="0004689C">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04689C" w:rsidRPr="004966BC" w:rsidRDefault="0004689C" w:rsidP="0004689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04689C" w:rsidRPr="00932715" w:rsidRDefault="0004689C" w:rsidP="0004689C">
      <w:pPr>
        <w:spacing w:line="360" w:lineRule="auto"/>
        <w:ind w:firstLine="284"/>
        <w:jc w:val="both"/>
        <w:rPr>
          <w:rFonts w:ascii="Times New Roman" w:hAnsi="Times New Roman"/>
          <w:sz w:val="26"/>
          <w:szCs w:val="26"/>
          <w:lang w:val="pt-BR"/>
        </w:rPr>
      </w:pPr>
      <w:r>
        <w:rPr>
          <w:rFonts w:ascii="Times New Roman" w:hAnsi="Times New Roman"/>
          <w:sz w:val="26"/>
          <w:szCs w:val="26"/>
          <w:lang w:val="pt-BR"/>
        </w:rPr>
        <w:t>1.</w:t>
      </w:r>
      <w:r w:rsidRPr="00932715">
        <w:rPr>
          <w:rFonts w:ascii="Times New Roman" w:hAnsi="Times New Roman"/>
          <w:sz w:val="26"/>
          <w:szCs w:val="26"/>
          <w:lang w:val="pt-BR"/>
        </w:rPr>
        <w:t>1. Điện trở</w:t>
      </w:r>
    </w:p>
    <w:p w:rsidR="0004689C" w:rsidRPr="00932715" w:rsidRDefault="0004689C" w:rsidP="0004689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1.1. Ký hiệu, cấu tạo</w:t>
      </w:r>
    </w:p>
    <w:p w:rsidR="0004689C" w:rsidRPr="00932715" w:rsidRDefault="0004689C" w:rsidP="0004689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1.2. Các tham số cơ bản </w:t>
      </w:r>
    </w:p>
    <w:p w:rsidR="0004689C" w:rsidRPr="00932715" w:rsidRDefault="0004689C" w:rsidP="0004689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1.3. Đọc các tham số của điện trở </w:t>
      </w:r>
    </w:p>
    <w:p w:rsidR="0004689C" w:rsidRPr="00932715" w:rsidRDefault="0004689C" w:rsidP="0004689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1.4. Đo, kiểm tra chất </w:t>
      </w:r>
      <w:r>
        <w:rPr>
          <w:rFonts w:ascii="Times New Roman" w:hAnsi="Times New Roman"/>
          <w:sz w:val="26"/>
          <w:szCs w:val="26"/>
          <w:lang w:val="vi-VN"/>
        </w:rPr>
        <w:t>lượng</w:t>
      </w:r>
    </w:p>
    <w:p w:rsidR="0004689C" w:rsidRPr="00932715" w:rsidRDefault="0004689C" w:rsidP="0004689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2. Tụ điện </w:t>
      </w:r>
    </w:p>
    <w:p w:rsidR="0004689C" w:rsidRPr="00932715" w:rsidRDefault="0004689C" w:rsidP="0004689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2.1. Ký hiệu, cấu tạo</w:t>
      </w:r>
    </w:p>
    <w:p w:rsidR="0004689C" w:rsidRPr="00932715" w:rsidRDefault="0004689C" w:rsidP="0004689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2.2. Các tham số cơ bản </w:t>
      </w:r>
    </w:p>
    <w:p w:rsidR="0004689C" w:rsidRPr="00932715" w:rsidRDefault="0004689C" w:rsidP="0004689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lastRenderedPageBreak/>
        <w:t>1.</w:t>
      </w:r>
      <w:r w:rsidRPr="00932715">
        <w:rPr>
          <w:rFonts w:ascii="Times New Roman" w:hAnsi="Times New Roman"/>
          <w:sz w:val="26"/>
          <w:szCs w:val="26"/>
          <w:lang w:val="sv-SE"/>
        </w:rPr>
        <w:t xml:space="preserve">2.3. Đọc các tham số của tụ điện </w:t>
      </w:r>
    </w:p>
    <w:p w:rsidR="0004689C" w:rsidRPr="00932715" w:rsidRDefault="0004689C" w:rsidP="0004689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04689C" w:rsidRPr="00932715" w:rsidRDefault="0004689C" w:rsidP="0004689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3. Cuộn cảm                                                     </w:t>
      </w:r>
    </w:p>
    <w:p w:rsidR="0004689C" w:rsidRPr="00932715" w:rsidRDefault="0004689C" w:rsidP="0004689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3.1. Ký hiệu, cấu tạo</w:t>
      </w:r>
    </w:p>
    <w:p w:rsidR="0004689C" w:rsidRPr="00932715" w:rsidRDefault="0004689C" w:rsidP="0004689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3.2. Các tham số cơ bản </w:t>
      </w:r>
    </w:p>
    <w:p w:rsidR="0004689C" w:rsidRPr="00932715" w:rsidRDefault="0004689C" w:rsidP="0004689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3.3. Đọc các tham số của cuộn cảm </w:t>
      </w:r>
    </w:p>
    <w:p w:rsidR="0004689C" w:rsidRPr="00932715" w:rsidRDefault="0004689C" w:rsidP="0004689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04689C" w:rsidRPr="00932715" w:rsidRDefault="0004689C" w:rsidP="0004689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4. Các linh kiện khác                                                    </w:t>
      </w:r>
    </w:p>
    <w:p w:rsidR="0004689C" w:rsidRPr="00932715" w:rsidRDefault="0004689C" w:rsidP="0004689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4.1. Relay</w:t>
      </w:r>
    </w:p>
    <w:p w:rsidR="0004689C" w:rsidRPr="00932715" w:rsidRDefault="0004689C" w:rsidP="0004689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4.2. Chuyển mạch </w:t>
      </w:r>
    </w:p>
    <w:p w:rsidR="0004689C" w:rsidRPr="00932715" w:rsidRDefault="0004689C" w:rsidP="0004689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04689C" w:rsidRPr="004966BC" w:rsidRDefault="0004689C" w:rsidP="0004689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04689C" w:rsidRDefault="0004689C" w:rsidP="0004689C">
      <w:pPr>
        <w:numPr>
          <w:ilvl w:val="0"/>
          <w:numId w:val="5"/>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04689C" w:rsidRPr="001315CD" w:rsidRDefault="0004689C" w:rsidP="0004689C">
      <w:pPr>
        <w:numPr>
          <w:ilvl w:val="0"/>
          <w:numId w:val="5"/>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04689C" w:rsidRPr="004966BC" w:rsidRDefault="0004689C" w:rsidP="0004689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04689C" w:rsidRPr="00932715" w:rsidRDefault="0004689C" w:rsidP="0004689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w:t>
      </w:r>
      <w:r w:rsidRPr="00932715">
        <w:rPr>
          <w:rFonts w:ascii="Times New Roman" w:hAnsi="Times New Roman"/>
          <w:sz w:val="26"/>
          <w:szCs w:val="26"/>
          <w:lang w:val="sv-SE"/>
        </w:rPr>
        <w:t xml:space="preserve">.1.     Vật liệu bán dẫn </w:t>
      </w:r>
    </w:p>
    <w:p w:rsidR="0004689C" w:rsidRPr="00932715" w:rsidRDefault="0004689C" w:rsidP="0004689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w:t>
      </w:r>
      <w:r w:rsidRPr="00932715">
        <w:rPr>
          <w:rFonts w:ascii="Times New Roman" w:hAnsi="Times New Roman"/>
          <w:sz w:val="26"/>
          <w:szCs w:val="26"/>
          <w:lang w:val="sv-SE"/>
        </w:rPr>
        <w:t xml:space="preserve">.2.     Chuyển tiếp P-N (Junction P-N) </w:t>
      </w:r>
    </w:p>
    <w:p w:rsidR="0004689C" w:rsidRPr="00932715" w:rsidRDefault="0004689C" w:rsidP="0004689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04689C" w:rsidRPr="004966BC" w:rsidRDefault="0004689C" w:rsidP="0004689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04689C" w:rsidRPr="001315CD" w:rsidRDefault="0004689C" w:rsidP="0004689C">
      <w:pPr>
        <w:numPr>
          <w:ilvl w:val="0"/>
          <w:numId w:val="6"/>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04689C" w:rsidRPr="00932715" w:rsidRDefault="0004689C" w:rsidP="0004689C">
      <w:pPr>
        <w:numPr>
          <w:ilvl w:val="0"/>
          <w:numId w:val="6"/>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04689C" w:rsidRPr="001315CD" w:rsidRDefault="0004689C" w:rsidP="0004689C">
      <w:pPr>
        <w:pStyle w:val="ListParagraph"/>
        <w:numPr>
          <w:ilvl w:val="0"/>
          <w:numId w:val="6"/>
        </w:numPr>
        <w:spacing w:line="360" w:lineRule="auto"/>
        <w:ind w:left="426"/>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04689C" w:rsidRPr="00932715" w:rsidRDefault="0004689C" w:rsidP="0004689C">
      <w:pPr>
        <w:numPr>
          <w:ilvl w:val="0"/>
          <w:numId w:val="6"/>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04689C" w:rsidRPr="004966BC" w:rsidRDefault="0004689C" w:rsidP="0004689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04689C" w:rsidRPr="00932715" w:rsidRDefault="0004689C" w:rsidP="0004689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3.1.     Đại cương về Diode </w:t>
      </w:r>
    </w:p>
    <w:p w:rsidR="0004689C" w:rsidRPr="00932715" w:rsidRDefault="0004689C" w:rsidP="0004689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04689C" w:rsidRPr="00932715" w:rsidRDefault="0004689C" w:rsidP="0004689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04689C" w:rsidRPr="00932715" w:rsidRDefault="0004689C" w:rsidP="0004689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04689C" w:rsidRPr="00932715" w:rsidRDefault="0004689C" w:rsidP="0004689C">
      <w:pPr>
        <w:spacing w:line="360" w:lineRule="auto"/>
        <w:ind w:firstLine="284"/>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rPr>
        <w:t>5</w:t>
      </w:r>
      <w:r w:rsidRPr="00932715">
        <w:rPr>
          <w:rFonts w:ascii="Times New Roman" w:hAnsi="Times New Roman"/>
          <w:sz w:val="26"/>
          <w:szCs w:val="26"/>
        </w:rPr>
        <w:t xml:space="preserve">.     Bài tập </w:t>
      </w:r>
    </w:p>
    <w:p w:rsidR="0004689C" w:rsidRPr="00932715" w:rsidRDefault="0004689C" w:rsidP="0004689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04689C" w:rsidRPr="0064635F" w:rsidRDefault="0004689C" w:rsidP="0004689C">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lastRenderedPageBreak/>
        <w:t xml:space="preserve">1. Mục tiêu: </w:t>
      </w:r>
    </w:p>
    <w:p w:rsidR="0004689C" w:rsidRPr="001315CD" w:rsidRDefault="0004689C" w:rsidP="0004689C">
      <w:pPr>
        <w:numPr>
          <w:ilvl w:val="0"/>
          <w:numId w:val="7"/>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04689C" w:rsidRPr="00932715" w:rsidRDefault="0004689C" w:rsidP="0004689C">
      <w:pPr>
        <w:numPr>
          <w:ilvl w:val="0"/>
          <w:numId w:val="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04689C" w:rsidRPr="00932715" w:rsidRDefault="0004689C" w:rsidP="0004689C">
      <w:pPr>
        <w:numPr>
          <w:ilvl w:val="0"/>
          <w:numId w:val="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04689C" w:rsidRPr="0064635F" w:rsidRDefault="0004689C" w:rsidP="0004689C">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04689C" w:rsidRPr="00932715" w:rsidRDefault="0004689C" w:rsidP="0004689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04689C" w:rsidRPr="00932715" w:rsidRDefault="0004689C" w:rsidP="0004689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04689C" w:rsidRPr="00932715" w:rsidRDefault="0004689C" w:rsidP="0004689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04689C" w:rsidRPr="00932715" w:rsidRDefault="0004689C" w:rsidP="0004689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04689C" w:rsidRPr="00932715" w:rsidRDefault="0004689C" w:rsidP="0004689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04689C" w:rsidRPr="00932715" w:rsidRDefault="0004689C" w:rsidP="0004689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04689C" w:rsidRPr="0064635F" w:rsidRDefault="0004689C" w:rsidP="0004689C">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04689C" w:rsidRPr="00D07DBF" w:rsidRDefault="0004689C" w:rsidP="0004689C">
      <w:pPr>
        <w:numPr>
          <w:ilvl w:val="0"/>
          <w:numId w:val="8"/>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04689C" w:rsidRPr="004333DE" w:rsidRDefault="0004689C" w:rsidP="0004689C">
      <w:pPr>
        <w:numPr>
          <w:ilvl w:val="0"/>
          <w:numId w:val="8"/>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04689C" w:rsidRPr="00932715" w:rsidRDefault="0004689C" w:rsidP="0004689C">
      <w:pPr>
        <w:numPr>
          <w:ilvl w:val="0"/>
          <w:numId w:val="8"/>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04689C" w:rsidRPr="00932715" w:rsidRDefault="0004689C" w:rsidP="0004689C">
      <w:pPr>
        <w:numPr>
          <w:ilvl w:val="0"/>
          <w:numId w:val="8"/>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04689C" w:rsidRPr="0064635F" w:rsidRDefault="0004689C" w:rsidP="0004689C">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04689C" w:rsidRPr="00932715" w:rsidRDefault="0004689C" w:rsidP="0004689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.1.  Giới thiệu </w:t>
      </w:r>
    </w:p>
    <w:p w:rsidR="0004689C" w:rsidRPr="00932715" w:rsidRDefault="0004689C" w:rsidP="0004689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04689C" w:rsidRPr="00932715" w:rsidRDefault="0004689C" w:rsidP="0004689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5.3.  Nguyên l</w:t>
      </w:r>
      <w:r w:rsidRPr="00932715">
        <w:rPr>
          <w:rFonts w:ascii="Times New Roman" w:hAnsi="Times New Roman"/>
          <w:sz w:val="26"/>
          <w:szCs w:val="26"/>
          <w:lang w:val="sv-SE"/>
        </w:rPr>
        <w:t xml:space="preserve">ý hoạt động của BJT </w:t>
      </w:r>
    </w:p>
    <w:p w:rsidR="0004689C" w:rsidRPr="00932715" w:rsidRDefault="0004689C" w:rsidP="0004689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.4.  Đăc tuyến Volt-Ampe của BJT </w:t>
      </w:r>
    </w:p>
    <w:p w:rsidR="0004689C" w:rsidRPr="00932715" w:rsidRDefault="0004689C" w:rsidP="0004689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04689C" w:rsidRPr="0064635F" w:rsidRDefault="0004689C" w:rsidP="0004689C">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04689C" w:rsidRPr="0064635F" w:rsidRDefault="0004689C" w:rsidP="0004689C">
      <w:pPr>
        <w:numPr>
          <w:ilvl w:val="0"/>
          <w:numId w:val="8"/>
        </w:numPr>
        <w:spacing w:line="360" w:lineRule="auto"/>
        <w:ind w:left="426"/>
        <w:jc w:val="both"/>
        <w:rPr>
          <w:rFonts w:ascii="Times New Roman" w:hAnsi="Times New Roman"/>
          <w:sz w:val="26"/>
          <w:szCs w:val="26"/>
          <w:lang w:val="sv-SE"/>
        </w:rPr>
      </w:pPr>
      <w:r w:rsidRPr="0064635F">
        <w:rPr>
          <w:rFonts w:ascii="Times New Roman" w:hAnsi="Times New Roman"/>
          <w:sz w:val="26"/>
          <w:szCs w:val="26"/>
          <w:lang w:val="sv-SE"/>
        </w:rPr>
        <w:t>Nắm được cấu trúc, nguyên lý hoạt  động và đặc tính của các linh kiện điện tử cơ bản.</w:t>
      </w:r>
    </w:p>
    <w:p w:rsidR="0004689C" w:rsidRPr="00932715" w:rsidRDefault="0004689C" w:rsidP="0004689C">
      <w:pPr>
        <w:numPr>
          <w:ilvl w:val="0"/>
          <w:numId w:val="8"/>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04689C" w:rsidRPr="00932715" w:rsidRDefault="0004689C" w:rsidP="0004689C">
      <w:pPr>
        <w:numPr>
          <w:ilvl w:val="0"/>
          <w:numId w:val="8"/>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04689C" w:rsidRPr="00932715" w:rsidRDefault="0004689C" w:rsidP="0004689C">
      <w:pPr>
        <w:numPr>
          <w:ilvl w:val="0"/>
          <w:numId w:val="8"/>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04689C" w:rsidRPr="0064635F" w:rsidRDefault="0004689C" w:rsidP="0004689C">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04689C" w:rsidRPr="00932715" w:rsidRDefault="0004689C" w:rsidP="0004689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6.1.  Giới thiệu điểm làm việc </w:t>
      </w:r>
    </w:p>
    <w:p w:rsidR="0004689C" w:rsidRPr="00932715" w:rsidRDefault="0004689C" w:rsidP="0004689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04689C" w:rsidRPr="00932715" w:rsidRDefault="0004689C" w:rsidP="0004689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04689C" w:rsidRPr="00932715" w:rsidRDefault="0004689C" w:rsidP="0004689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6.4.  Phân  tích  đường  tải  một  chiều  (DCLL),  đường  tải  xoay  chiều</w:t>
      </w:r>
      <w:r>
        <w:rPr>
          <w:rFonts w:ascii="Times New Roman" w:hAnsi="Times New Roman"/>
          <w:sz w:val="26"/>
          <w:szCs w:val="26"/>
          <w:lang w:val="sv-SE"/>
        </w:rPr>
        <w:t xml:space="preserve"> </w:t>
      </w:r>
      <w:r w:rsidRPr="00932715">
        <w:rPr>
          <w:rFonts w:ascii="Times New Roman" w:hAnsi="Times New Roman"/>
          <w:sz w:val="26"/>
          <w:szCs w:val="26"/>
          <w:lang w:val="sv-SE"/>
        </w:rPr>
        <w:t xml:space="preserve">(ACLL) </w:t>
      </w:r>
    </w:p>
    <w:p w:rsidR="0004689C" w:rsidRPr="00932715" w:rsidRDefault="0004689C" w:rsidP="0004689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Bài tập</w:t>
      </w:r>
    </w:p>
    <w:p w:rsidR="0004689C" w:rsidRDefault="0004689C" w:rsidP="0004689C">
      <w:pPr>
        <w:spacing w:before="120" w:after="120" w:line="360" w:lineRule="auto"/>
        <w:ind w:firstLine="284"/>
        <w:jc w:val="both"/>
        <w:rPr>
          <w:rFonts w:ascii="Times New Roman" w:hAnsi="Times New Roman"/>
          <w:b/>
          <w:bCs/>
          <w:sz w:val="26"/>
          <w:szCs w:val="26"/>
          <w:lang w:val="sv-SE"/>
        </w:rPr>
      </w:pPr>
    </w:p>
    <w:p w:rsidR="0004689C" w:rsidRPr="00932715" w:rsidRDefault="0004689C" w:rsidP="0004689C">
      <w:pPr>
        <w:spacing w:before="120" w:after="120" w:line="360" w:lineRule="auto"/>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04689C" w:rsidRPr="0064635F" w:rsidRDefault="0004689C" w:rsidP="0004689C">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04689C" w:rsidRPr="004333DE" w:rsidRDefault="0004689C" w:rsidP="0004689C">
      <w:pPr>
        <w:numPr>
          <w:ilvl w:val="0"/>
          <w:numId w:val="9"/>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04689C" w:rsidRPr="00932715" w:rsidRDefault="0004689C" w:rsidP="0004689C">
      <w:pPr>
        <w:numPr>
          <w:ilvl w:val="0"/>
          <w:numId w:val="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04689C" w:rsidRPr="0064635F" w:rsidRDefault="0004689C" w:rsidP="0004689C">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04689C" w:rsidRPr="00932715" w:rsidRDefault="0004689C" w:rsidP="0004689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04689C" w:rsidRPr="00932715" w:rsidRDefault="0004689C" w:rsidP="0004689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04689C" w:rsidRPr="00932715" w:rsidRDefault="0004689C" w:rsidP="0004689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04689C" w:rsidRPr="00932715" w:rsidRDefault="0004689C" w:rsidP="0004689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04689C" w:rsidRPr="00932715" w:rsidRDefault="0004689C" w:rsidP="0004689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04689C" w:rsidRPr="0064635F" w:rsidRDefault="0004689C" w:rsidP="0004689C">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04689C" w:rsidRPr="004333DE" w:rsidRDefault="0004689C" w:rsidP="0004689C">
      <w:pPr>
        <w:numPr>
          <w:ilvl w:val="0"/>
          <w:numId w:val="10"/>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04689C" w:rsidRPr="00932715" w:rsidRDefault="0004689C" w:rsidP="0004689C">
      <w:pPr>
        <w:numPr>
          <w:ilvl w:val="0"/>
          <w:numId w:val="10"/>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04689C" w:rsidRPr="004333DE" w:rsidRDefault="0004689C" w:rsidP="0004689C">
      <w:pPr>
        <w:pStyle w:val="ListParagraph"/>
        <w:numPr>
          <w:ilvl w:val="0"/>
          <w:numId w:val="10"/>
        </w:numPr>
        <w:spacing w:line="360" w:lineRule="auto"/>
        <w:ind w:left="426"/>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04689C" w:rsidRPr="00932715" w:rsidRDefault="0004689C" w:rsidP="0004689C">
      <w:pPr>
        <w:numPr>
          <w:ilvl w:val="0"/>
          <w:numId w:val="10"/>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04689C" w:rsidRPr="0064635F" w:rsidRDefault="0004689C" w:rsidP="0004689C">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04689C" w:rsidRPr="00932715" w:rsidRDefault="0004689C" w:rsidP="0004689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8.1.  Giới thiệu </w:t>
      </w:r>
    </w:p>
    <w:p w:rsidR="0004689C" w:rsidRPr="00932715" w:rsidRDefault="0004689C" w:rsidP="0004689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04689C" w:rsidRPr="00932715" w:rsidRDefault="0004689C" w:rsidP="0004689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04689C" w:rsidRPr="00932715" w:rsidRDefault="0004689C" w:rsidP="0004689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04689C" w:rsidRPr="00932715" w:rsidRDefault="0004689C" w:rsidP="0004689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04689C" w:rsidRPr="00431D55" w:rsidRDefault="0004689C" w:rsidP="0004689C">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lastRenderedPageBreak/>
        <w:t>1. Mục tiêu:</w:t>
      </w:r>
    </w:p>
    <w:p w:rsidR="0004689C" w:rsidRPr="004333DE" w:rsidRDefault="0004689C" w:rsidP="0004689C">
      <w:pPr>
        <w:numPr>
          <w:ilvl w:val="0"/>
          <w:numId w:val="11"/>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04689C" w:rsidRPr="004333DE" w:rsidRDefault="0004689C" w:rsidP="0004689C">
      <w:pPr>
        <w:numPr>
          <w:ilvl w:val="0"/>
          <w:numId w:val="11"/>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04689C" w:rsidRPr="00932715" w:rsidRDefault="0004689C" w:rsidP="0004689C">
      <w:pPr>
        <w:numPr>
          <w:ilvl w:val="0"/>
          <w:numId w:val="11"/>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04689C" w:rsidRPr="00431D55" w:rsidRDefault="0004689C" w:rsidP="0004689C">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2. Nội dung chương:</w:t>
      </w:r>
    </w:p>
    <w:p w:rsidR="0004689C" w:rsidRPr="00932715" w:rsidRDefault="0004689C" w:rsidP="0004689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04689C" w:rsidRPr="00932715" w:rsidRDefault="0004689C" w:rsidP="0004689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04689C" w:rsidRPr="00932715" w:rsidRDefault="0004689C" w:rsidP="0004689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04689C" w:rsidRPr="00932715" w:rsidRDefault="0004689C" w:rsidP="0004689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9.4. Bài tập</w:t>
      </w:r>
    </w:p>
    <w:p w:rsidR="0004689C" w:rsidRPr="00932715" w:rsidRDefault="0004689C" w:rsidP="0004689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04689C" w:rsidRPr="00431D55" w:rsidRDefault="0004689C" w:rsidP="0004689C">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1. Mục tiêu:</w:t>
      </w:r>
    </w:p>
    <w:p w:rsidR="0004689C" w:rsidRPr="00932715" w:rsidRDefault="0004689C" w:rsidP="0004689C">
      <w:pPr>
        <w:numPr>
          <w:ilvl w:val="0"/>
          <w:numId w:val="12"/>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04689C" w:rsidRPr="00932715" w:rsidRDefault="0004689C" w:rsidP="0004689C">
      <w:pPr>
        <w:numPr>
          <w:ilvl w:val="0"/>
          <w:numId w:val="12"/>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04689C" w:rsidRPr="00932715" w:rsidRDefault="0004689C" w:rsidP="0004689C">
      <w:pPr>
        <w:numPr>
          <w:ilvl w:val="0"/>
          <w:numId w:val="12"/>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04689C" w:rsidRPr="00932715" w:rsidRDefault="0004689C" w:rsidP="0004689C">
      <w:pPr>
        <w:numPr>
          <w:ilvl w:val="0"/>
          <w:numId w:val="12"/>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04689C" w:rsidRPr="00431D55" w:rsidRDefault="0004689C" w:rsidP="0004689C">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2. Nội dung chương:</w:t>
      </w:r>
    </w:p>
    <w:p w:rsidR="0004689C" w:rsidRPr="00932715" w:rsidRDefault="0004689C" w:rsidP="0004689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10.1. Giới thiệu </w:t>
      </w:r>
    </w:p>
    <w:p w:rsidR="0004689C" w:rsidRPr="00932715" w:rsidRDefault="0004689C" w:rsidP="0004689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04689C" w:rsidRPr="00932715" w:rsidRDefault="0004689C" w:rsidP="0004689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04689C" w:rsidRPr="00932715" w:rsidRDefault="0004689C" w:rsidP="0004689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04689C" w:rsidRPr="00932715" w:rsidRDefault="0004689C" w:rsidP="0004689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04689C" w:rsidRPr="00932715" w:rsidRDefault="0004689C" w:rsidP="0004689C">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04689C" w:rsidRPr="00D437CF" w:rsidRDefault="0004689C" w:rsidP="0004689C">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1. Mục tiêu:</w:t>
      </w:r>
    </w:p>
    <w:p w:rsidR="0004689C" w:rsidRPr="00932715" w:rsidRDefault="0004689C" w:rsidP="0004689C">
      <w:pPr>
        <w:numPr>
          <w:ilvl w:val="0"/>
          <w:numId w:val="13"/>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04689C" w:rsidRPr="00932715" w:rsidRDefault="0004689C" w:rsidP="0004689C">
      <w:pPr>
        <w:numPr>
          <w:ilvl w:val="0"/>
          <w:numId w:val="13"/>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04689C" w:rsidRPr="00932715" w:rsidRDefault="0004689C" w:rsidP="0004689C">
      <w:pPr>
        <w:numPr>
          <w:ilvl w:val="0"/>
          <w:numId w:val="13"/>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04689C" w:rsidRPr="00932715" w:rsidRDefault="0004689C" w:rsidP="0004689C">
      <w:pPr>
        <w:numPr>
          <w:ilvl w:val="0"/>
          <w:numId w:val="13"/>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04689C" w:rsidRPr="00D437CF" w:rsidRDefault="0004689C" w:rsidP="0004689C">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2. Nội dung chương:</w:t>
      </w:r>
    </w:p>
    <w:p w:rsidR="0004689C" w:rsidRPr="00932715" w:rsidRDefault="0004689C" w:rsidP="0004689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11.1  Giới thiệu </w:t>
      </w:r>
    </w:p>
    <w:p w:rsidR="0004689C" w:rsidRPr="00932715" w:rsidRDefault="0004689C" w:rsidP="0004689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04689C" w:rsidRPr="00932715" w:rsidRDefault="0004689C" w:rsidP="0004689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04689C" w:rsidRPr="00932715" w:rsidRDefault="0004689C" w:rsidP="0004689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04689C" w:rsidRPr="00932715" w:rsidRDefault="0004689C" w:rsidP="0004689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04689C" w:rsidRPr="00932715" w:rsidRDefault="0004689C" w:rsidP="0004689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04689C" w:rsidRPr="00D437CF" w:rsidRDefault="0004689C" w:rsidP="0004689C">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1. Mục tiêu:</w:t>
      </w:r>
    </w:p>
    <w:p w:rsidR="0004689C" w:rsidRPr="00932715" w:rsidRDefault="0004689C" w:rsidP="0004689C">
      <w:pPr>
        <w:numPr>
          <w:ilvl w:val="0"/>
          <w:numId w:val="14"/>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04689C" w:rsidRPr="00932715" w:rsidRDefault="0004689C" w:rsidP="0004689C">
      <w:pPr>
        <w:numPr>
          <w:ilvl w:val="0"/>
          <w:numId w:val="14"/>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04689C" w:rsidRPr="00932715" w:rsidRDefault="0004689C" w:rsidP="0004689C">
      <w:pPr>
        <w:numPr>
          <w:ilvl w:val="0"/>
          <w:numId w:val="14"/>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04689C" w:rsidRPr="00932715" w:rsidRDefault="0004689C" w:rsidP="0004689C">
      <w:pPr>
        <w:numPr>
          <w:ilvl w:val="0"/>
          <w:numId w:val="14"/>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04689C" w:rsidRPr="00D437CF" w:rsidRDefault="0004689C" w:rsidP="0004689C">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2. Nội dung chương:</w:t>
      </w:r>
    </w:p>
    <w:p w:rsidR="0004689C" w:rsidRPr="00932715" w:rsidRDefault="0004689C" w:rsidP="0004689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12.1 Cấu trúc mạch khuếch đại thuật toán </w:t>
      </w:r>
    </w:p>
    <w:p w:rsidR="0004689C" w:rsidRPr="00932715" w:rsidRDefault="0004689C" w:rsidP="0004689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04689C" w:rsidRPr="00932715" w:rsidRDefault="0004689C" w:rsidP="0004689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04689C" w:rsidRPr="00932715" w:rsidRDefault="0004689C" w:rsidP="0004689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04689C" w:rsidRPr="00932715" w:rsidRDefault="0004689C" w:rsidP="0004689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04689C" w:rsidRPr="00932715" w:rsidRDefault="0004689C" w:rsidP="0004689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04689C" w:rsidRPr="00932715" w:rsidRDefault="0004689C" w:rsidP="0004689C">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4689C" w:rsidRPr="00932715" w:rsidRDefault="0004689C" w:rsidP="0004689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04689C" w:rsidRPr="00932715" w:rsidRDefault="0004689C" w:rsidP="0004689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04689C" w:rsidRPr="00932715" w:rsidRDefault="0004689C" w:rsidP="0004689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04689C" w:rsidRPr="00932715" w:rsidRDefault="0004689C" w:rsidP="0004689C">
      <w:pPr>
        <w:spacing w:line="360" w:lineRule="auto"/>
        <w:ind w:firstLine="284"/>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04689C" w:rsidRPr="00932715" w:rsidRDefault="0004689C" w:rsidP="0004689C">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04689C" w:rsidRPr="00932715" w:rsidRDefault="0004689C" w:rsidP="0004689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04689C" w:rsidRPr="00932715" w:rsidRDefault="0004689C" w:rsidP="0004689C">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4689C" w:rsidRPr="00932715" w:rsidRDefault="0004689C" w:rsidP="0004689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04689C" w:rsidRPr="00932715" w:rsidRDefault="0004689C" w:rsidP="0004689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04689C" w:rsidRPr="00932715" w:rsidRDefault="0004689C" w:rsidP="0004689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04689C" w:rsidRPr="006A606B" w:rsidRDefault="0004689C" w:rsidP="0004689C">
      <w:pPr>
        <w:spacing w:line="360" w:lineRule="auto"/>
        <w:ind w:firstLine="284"/>
        <w:jc w:val="both"/>
        <w:rPr>
          <w:rFonts w:ascii="Times New Roman" w:hAnsi="Times New Roman"/>
          <w:sz w:val="26"/>
          <w:szCs w:val="26"/>
          <w:lang w:val="vi-VN"/>
        </w:rPr>
      </w:pPr>
      <w:r w:rsidRPr="00932715">
        <w:rPr>
          <w:rFonts w:ascii="Times New Roman" w:hAnsi="Times New Roman"/>
          <w:sz w:val="26"/>
          <w:szCs w:val="26"/>
          <w:lang w:val="sv-SE"/>
        </w:rPr>
        <w:lastRenderedPageBreak/>
        <w:t>- Năng lực tự chủ và trách nhiệm: Kỹ năng làm việc nhóm, giao tiếp và khả  năng đọc hiểu các tài liệu kỹ thuật</w:t>
      </w:r>
      <w:r>
        <w:rPr>
          <w:rFonts w:ascii="Times New Roman" w:hAnsi="Times New Roman"/>
          <w:sz w:val="26"/>
          <w:szCs w:val="26"/>
          <w:lang w:val="vi-VN"/>
        </w:rPr>
        <w:t>.</w:t>
      </w:r>
    </w:p>
    <w:p w:rsidR="0004689C" w:rsidRPr="00932715" w:rsidRDefault="0004689C" w:rsidP="0004689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04689C" w:rsidRPr="00932715" w:rsidRDefault="0004689C" w:rsidP="0004689C">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thường xuyên</w:t>
      </w:r>
    </w:p>
    <w:p w:rsidR="0004689C" w:rsidRPr="00932715" w:rsidRDefault="0004689C" w:rsidP="0004689C">
      <w:pPr>
        <w:spacing w:line="360" w:lineRule="auto"/>
        <w:ind w:firstLine="284"/>
        <w:jc w:val="both"/>
        <w:outlineLvl w:val="0"/>
        <w:rPr>
          <w:rFonts w:ascii="Times New Roman" w:hAnsi="Times New Roman"/>
          <w:sz w:val="26"/>
          <w:szCs w:val="26"/>
          <w:lang w:val="de-DE"/>
        </w:rPr>
      </w:pPr>
      <w:r w:rsidRPr="00932715">
        <w:rPr>
          <w:rFonts w:ascii="Times New Roman" w:hAnsi="Times New Roman"/>
          <w:sz w:val="26"/>
          <w:szCs w:val="26"/>
          <w:lang w:val="sv-SE"/>
        </w:rPr>
        <w:t xml:space="preserve">- </w:t>
      </w:r>
      <w:r w:rsidRPr="00932715">
        <w:rPr>
          <w:rFonts w:ascii="Times New Roman" w:hAnsi="Times New Roman"/>
          <w:sz w:val="26"/>
          <w:szCs w:val="26"/>
          <w:lang w:val="de-DE"/>
        </w:rPr>
        <w:t>Thảo luận theo nhóm</w:t>
      </w:r>
    </w:p>
    <w:p w:rsidR="0004689C" w:rsidRPr="00932715" w:rsidRDefault="0004689C" w:rsidP="0004689C">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de-DE"/>
        </w:rPr>
        <w:t>- Khác: theo yêu cầu của giảng viên</w:t>
      </w:r>
    </w:p>
    <w:p w:rsidR="0004689C" w:rsidRPr="00932715" w:rsidRDefault="0004689C" w:rsidP="0004689C">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định kỳ</w:t>
      </w:r>
    </w:p>
    <w:p w:rsidR="0004689C" w:rsidRPr="00932715" w:rsidRDefault="0004689C" w:rsidP="0004689C">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4689C" w:rsidRPr="00932715" w:rsidRDefault="0004689C" w:rsidP="0004689C">
      <w:pPr>
        <w:keepNext/>
        <w:keepLines/>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hệ cao đẳng.</w:t>
      </w:r>
    </w:p>
    <w:p w:rsidR="0004689C" w:rsidRPr="00932715" w:rsidRDefault="0004689C" w:rsidP="0004689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4689C" w:rsidRPr="00932715" w:rsidRDefault="0004689C" w:rsidP="0004689C">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04689C" w:rsidRPr="00932715" w:rsidRDefault="0004689C" w:rsidP="0004689C">
      <w:pPr>
        <w:tabs>
          <w:tab w:val="left" w:pos="3143"/>
        </w:tabs>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04689C" w:rsidRPr="00932715" w:rsidRDefault="0004689C" w:rsidP="0004689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4689C" w:rsidRPr="00932715" w:rsidRDefault="0004689C" w:rsidP="0004689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04689C" w:rsidRPr="00932715" w:rsidRDefault="0004689C" w:rsidP="0004689C">
      <w:pPr>
        <w:spacing w:line="360" w:lineRule="auto"/>
        <w:ind w:firstLine="284"/>
        <w:jc w:val="both"/>
        <w:outlineLvl w:val="0"/>
        <w:rPr>
          <w:rFonts w:ascii="Times New Roman" w:hAnsi="Times New Roman"/>
          <w:sz w:val="26"/>
          <w:szCs w:val="26"/>
          <w:lang w:val="sv-SE"/>
        </w:rPr>
      </w:pPr>
      <w:r>
        <w:rPr>
          <w:rFonts w:ascii="Times New Roman" w:hAnsi="Times New Roman"/>
          <w:sz w:val="26"/>
          <w:szCs w:val="26"/>
          <w:lang w:val="sv-SE"/>
        </w:rPr>
        <w:t> </w:t>
      </w:r>
      <w:r w:rsidRPr="00932715">
        <w:rPr>
          <w:rFonts w:ascii="Times New Roman" w:hAnsi="Times New Roman"/>
          <w:sz w:val="26"/>
          <w:szCs w:val="26"/>
          <w:lang w:val="sv-SE"/>
        </w:rPr>
        <w:t xml:space="preserve">- Trần Thu Hà, Điện tử cơ bản, Nhà xuất bản ĐH Quốc Gia TP.HCMSPKT 2012. </w:t>
      </w:r>
    </w:p>
    <w:p w:rsidR="0004689C" w:rsidRPr="00932715" w:rsidRDefault="0004689C" w:rsidP="0004689C">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04689C" w:rsidRPr="00932715" w:rsidRDefault="0004689C" w:rsidP="0004689C">
      <w:pPr>
        <w:spacing w:line="360" w:lineRule="auto"/>
        <w:ind w:firstLine="284"/>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04689C" w:rsidRPr="00932715" w:rsidRDefault="0004689C" w:rsidP="0004689C">
      <w:pPr>
        <w:spacing w:line="360" w:lineRule="auto"/>
        <w:ind w:firstLine="284"/>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bookmarkStart w:id="0" w:name="_GoBack"/>
      <w:bookmarkEnd w:id="0"/>
    </w:p>
    <w:sectPr w:rsidR="0004689C" w:rsidRPr="00932715" w:rsidSect="00E72A29">
      <w:pgSz w:w="11909" w:h="16834" w:code="9"/>
      <w:pgMar w:top="1134" w:right="1418"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6">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3"/>
  </w:num>
  <w:num w:numId="7">
    <w:abstractNumId w:val="10"/>
  </w:num>
  <w:num w:numId="8">
    <w:abstractNumId w:val="2"/>
  </w:num>
  <w:num w:numId="9">
    <w:abstractNumId w:val="3"/>
  </w:num>
  <w:num w:numId="10">
    <w:abstractNumId w:val="11"/>
  </w:num>
  <w:num w:numId="11">
    <w:abstractNumId w:val="6"/>
  </w:num>
  <w:num w:numId="12">
    <w:abstractNumId w:val="7"/>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A03"/>
    <w:rsid w:val="0004689C"/>
    <w:rsid w:val="00160A03"/>
    <w:rsid w:val="00161EAE"/>
    <w:rsid w:val="00204B86"/>
    <w:rsid w:val="00267155"/>
    <w:rsid w:val="00374CF0"/>
    <w:rsid w:val="00470A52"/>
    <w:rsid w:val="00583812"/>
    <w:rsid w:val="005E5BFE"/>
    <w:rsid w:val="006E37B6"/>
    <w:rsid w:val="008775AA"/>
    <w:rsid w:val="00BB021F"/>
    <w:rsid w:val="00E72A29"/>
    <w:rsid w:val="00F767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0A03"/>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60A0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0A03"/>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60A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545</TotalTime>
  <Pages>8</Pages>
  <Words>1406</Words>
  <Characters>8018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Windows User</cp:lastModifiedBy>
  <cp:revision>7</cp:revision>
  <dcterms:created xsi:type="dcterms:W3CDTF">2017-08-01T03:50:00Z</dcterms:created>
  <dcterms:modified xsi:type="dcterms:W3CDTF">2017-11-19T11:14:00Z</dcterms:modified>
</cp:coreProperties>
</file>